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38"/>
        <w:gridCol w:w="1700"/>
      </w:tblGrid>
      <w:tr>
        <w:tc>
          <w:tcPr>
            <w:tcW w:type="dxa" w:w="7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spacing w:after="30" w:before="0" w:line="360"/>
              <w:jc w:val="left"/>
              <w:rPr>
                <w:rFonts w:ascii="Nirmala UI" w:cs="Nirmala UI" w:eastAsia="Nirmala UI" w:hAnsi="Nirmala UI"/>
                <w:sz w:val="38"/>
                <w:szCs w:val="38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38"/>
                <w:szCs w:val="38"/>
              </w:rPr>
              <w:t xml:space="preserve">[মাদ্রাসার নাম]</w:t>
            </w:r>
          </w:p>
          <w:p>
            <w:pPr>
              <w:spacing w:after="3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[ঠিকানা: গ্রাম/মহল্লা, ডাকঘর, উপজেলা, জেলা]</w:t>
            </w:r>
          </w:p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মোবাইল: [নম্বর]     স্থাপিত: [সাল]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30"/>
                <w:szCs w:val="30"/>
                <w:u w:val="single"/>
              </w:rPr>
              <w:t xml:space="preserve">ভর্তি ফরম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     শিক্ষাবর্ষ: ....................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20"/>
              <w:left w:type="dxa" w:w="110"/>
              <w:bottom w:type="dxa" w:w="520"/>
              <w:right w:type="dxa" w:w="110"/>
            </w:tcMar>
            <w:vAlign w:val="center"/>
          </w:tcPr>
          <w:p>
            <w:pPr>
              <w:spacing w:after="0" w:before="0" w:line="36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color w:val="777777"/>
                <w:sz w:val="20"/>
                <w:szCs w:val="20"/>
              </w:rPr>
              <w:t xml:space="preserve">ছবি</w:t>
            </w:r>
          </w:p>
          <w:p>
            <w:pPr>
              <w:spacing w:after="0" w:before="0" w:line="36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777777"/>
                <w:sz w:val="16"/>
                <w:szCs w:val="16"/>
              </w:rPr>
              <w:t xml:space="preserve">(পাসপোর্ট সাইজ)</w:t>
            </w:r>
          </w:p>
        </w:tc>
      </w:tr>
    </w:tbl>
    <w:p>
      <w:pPr>
        <w:spacing w:after="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ফরম নং: ..........     দাখেলা নং: ..........     ভর্তির তারিখ: ......./......./............     রোল নং: ..........</w:t>
      </w:r>
    </w:p>
    <w:p>
      <w:pPr>
        <w:spacing w:after="60" w:before="11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color w:val="1B5E20"/>
          <w:sz w:val="22"/>
          <w:szCs w:val="22"/>
        </w:rPr>
        <w:t xml:space="preserve">ছাত্র/ছাত্রীর তথ্য</w:t>
      </w: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নাম (বাংলায়): ..................................................................................................</w:t>
      </w: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নাম (ইংরেজিতে): ................................................................................................</w:t>
      </w: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জন্ম তারিখ: ......./......./............     জন্ম নিবন্ধন নং: ..............................     রক্তের গ্রুপ: ..........</w:t>
      </w: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ভর্তির জামাত/শ্রেণি: ....................     বিভাগ: ....................     [  ] আবাসিক   [  ] অনাবাসিক</w:t>
      </w: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পূর্বের প্রতিষ্ঠান: ........................................     সেখানে সর্বশেষ জামাত/শ্রেণি: ....................</w:t>
      </w:r>
    </w:p>
    <w:p>
      <w:pPr>
        <w:spacing w:after="60" w:before="11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color w:val="1B5E20"/>
          <w:sz w:val="22"/>
          <w:szCs w:val="22"/>
        </w:rPr>
        <w:t xml:space="preserve">অভিভাবকের তথ্য</w:t>
      </w: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পিতার নাম: ........................................   পেশা: ....................   মোবাইল: ....................</w:t>
      </w: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মাতার নাম: ........................................   পেশা: ....................   মোবাইল: ....................</w:t>
      </w: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পিতার অবর্তমানে অভিভাবক: ..............................   সম্পর্ক: ..............   মোবাইল: ....................</w:t>
      </w:r>
    </w:p>
    <w:p>
      <w:pPr>
        <w:spacing w:after="60" w:before="11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color w:val="1B5E20"/>
          <w:sz w:val="22"/>
          <w:szCs w:val="22"/>
        </w:rPr>
        <w:t xml:space="preserve">ঠিকানা</w:t>
      </w: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বর্তমান: গ্রাম/মহল্লা ................  ডাকঘর ................  উপজেলা ................  জেলা ................</w:t>
      </w: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স্থায়ী: গ্রাম/মহল্লা ................  ডাকঘর ................  উপজেলা ................  জেলা ................</w:t>
      </w:r>
    </w:p>
    <w:p>
      <w:pPr>
        <w:spacing w:after="60" w:before="11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color w:val="1B5E20"/>
          <w:sz w:val="22"/>
          <w:szCs w:val="22"/>
        </w:rPr>
        <w:t xml:space="preserve">সংযুক্তি</w:t>
      </w:r>
    </w:p>
    <w:p>
      <w:pPr>
        <w:spacing w:after="50" w:before="0" w:line="330"/>
        <w:jc w:val="left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[  ] জন্ম নিবন্ধনের ফটোকপি   [  ] ছবি ২ কপি   [  ] ছাড়পত্র/প্রত্যয়ন পত্র   [  ] অভিভাবকের এনআইডি কপি</w:t>
      </w:r>
    </w:p>
    <w:p>
      <w:pPr>
        <w:spacing w:after="60" w:before="11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color w:val="1B5E20"/>
          <w:sz w:val="22"/>
          <w:szCs w:val="22"/>
        </w:rPr>
        <w:t xml:space="preserve">অঙ্গীকার</w:t>
      </w:r>
    </w:p>
    <w:p>
      <w:pPr>
        <w:spacing w:after="50" w:before="0" w:line="330"/>
        <w:jc w:val="both"/>
        <w:rPr>
          <w:rFonts w:ascii="Nirmala UI" w:cs="Nirmala UI" w:eastAsia="Nirmala UI" w:hAnsi="Nirmala UI"/>
          <w:sz w:val="21"/>
          <w:szCs w:val="21"/>
        </w:rPr>
      </w:pPr>
      <w:r>
        <w:rPr>
          <w:rFonts w:ascii="Nirmala UI" w:cs="Nirmala UI" w:eastAsia="Nirmala UI" w:hAnsi="Nirmala UI"/>
          <w:sz w:val="21"/>
          <w:szCs w:val="21"/>
        </w:rPr>
        <w:t xml:space="preserve">আমি মাদ্রাসার নিয়মাবলী পড়েছি/শুনেছি এবং তা মেনে চলার, নির্ধারিত সময়ে বেতন পরিশোধ করার ও সন্তানের পড়ালেখার খোঁজ রাখার অঙ্গীকার করছি। উপরের সব তথ্য সঠিক।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ছাত্র/ছাত্রীর স্বাক্ষর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অভিভাবকের স্বাক্ষর ও তারিখ</w:t>
            </w:r>
          </w:p>
        </w:tc>
      </w:tr>
    </w:tbl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5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1"/>
                <w:szCs w:val="21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ভর্তি ফি: .......... টাকা   মাসিক বেতন: .......... টাকা   রশিদ নং: ..........   রেজিস্টারে তোলা: [  ]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1"/>
                <w:szCs w:val="21"/>
              </w:rPr>
            </w:pP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ভর্তি গ্রহণকারীর স্বাক্ষর: ..............................     মুহতামিমের স্বাক্ষর: ..............................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অনলাইনে ভর্তির আবেদন নিতে ও ভর্তি ফর্ম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madrasa-bhorti-form-word-template.docx</dc:title>
  <dc:creator>Sabaq</dc:creator>
  <cp:lastModifiedBy>Un-named</cp:lastModifiedBy>
  <cp:revision>1</cp:revision>
  <dcterms:created xsi:type="dcterms:W3CDTF">2026-10-03T10:32:07.404Z</dcterms:created>
  <dcterms:modified xsi:type="dcterms:W3CDTF">2026-10-03T10:32:07.404Z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