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26"/>
          <w:szCs w:val="26"/>
        </w:rPr>
        <w:t xml:space="preserve">ছুটির দরখাস্ত (ছাত্র/ছাত্রীর জন্য, অভিভাবকের পক্ষ থেকে)</w:t>
      </w:r>
    </w:p>
    <w:p>
      <w:pPr>
        <w:spacing w:after="16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.......... দিনের ছুটির জন্য আবেদন।</w:t>
      </w:r>
    </w:p>
    <w:p>
      <w:pPr>
        <w:spacing w:after="12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আমার ছেলে/মেয়ে ............................................. আপনার মাদ্রাসার ............................ জামাত/শ্রেণির ছাত্র/ছাত্রী, রোল নং ..........। .................................................................... কারণে সে আগামী ......./......./............ তারিখ থেকে ......./......./............ তারিখ পর্যন্ত মোট .......... দিন মাদ্রাসায় উপস্থিত থাকতে পারবে না।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অতএব, উক্ত .......... দিনের ছুটি মঞ্জুর করে বাধিত করতে আপনার সদয় মর্জি কামনা করছি। ছুটি শেষে সে নির্ধারিত দিনে মাদ্রাসায় উপস্থিত হবে এবং পিছিয়ে পড়া সবক পূরণ করে নেবে।</w:t>
      </w:r>
    </w:p>
    <w:p>
      <w:pPr>
        <w:spacing w:after="200" w:before="0"/>
      </w:pP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সম্পর্ক: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স্বাক্ষর: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spacing w:after="16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80" w:before="0" w:line="360"/>
              <w:jc w:val="left"/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আবেদন   [  ] মঞ্জুর   [  ] নামঞ্জুর      ছুটি ......./......./............ থেকে ......./......./............ পর্যন্ত, মোট .......... দিন।</w:t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মন্তব্য: ........................................................................................   স্বাক্ষর ও তারিখ: ..............................</w:t>
            </w:r>
          </w:p>
        </w:tc>
      </w:tr>
    </w:tbl>
    <w:p>
      <w:r>
        <w:br w:type="page"/>
      </w:r>
    </w:p>
    <w:p>
      <w:pPr>
        <w:spacing w:after="20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26"/>
          <w:szCs w:val="26"/>
        </w:rPr>
        <w:t xml:space="preserve">অসুস্থতার কারণে অনুপস্থিতির দরখাস্ত (ছুটির পরে জমা দেওয়ার জন্য)</w:t>
      </w:r>
    </w:p>
    <w:p>
      <w:pPr>
        <w:spacing w:after="16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অসুস্থতার কারণে .......... দিনের অনুপস্থিতির ছুটি মঞ্জুরের আবেদন।</w:t>
      </w:r>
    </w:p>
    <w:p>
      <w:pPr>
        <w:spacing w:after="12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আমার ছেলে/মেয়ে ............................................., জামাত/শ্রেণি: ............................, রোল নং .........., গত ......./......./............ তারিখ থেকে ......./......./............ তারিখ পর্যন্ত .................... রোগে আক্রান্ত থাকায় মাদ্রাসায় উপস্থিত হতে পারেনি।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অতএব, উক্ত .......... দিনের অনুপস্থিতি ছুটি হিসেবে গণ্য করে বাধিত করতে আপনার সদয় মর্জি কামনা করছি। (চিকিৎসকের ব্যবস্থাপত্র থাকলে সংযুক্ত করুন।)</w:t>
      </w:r>
    </w:p>
    <w:p>
      <w:pPr>
        <w:spacing w:after="200" w:before="0"/>
      </w:pP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স্বাক্ষর: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spacing w:after="16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80" w:before="0" w:line="360"/>
              <w:jc w:val="left"/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আবেদন   [  ] মঞ্জুর   [  ] নামঞ্জুর      ছুটি ......./......./............ থেকে ......./......./............ পর্যন্ত, মোট .......... দিন।</w:t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মন্তব্য: ........................................................................................   স্বাক্ষর ও তারিখ: ..............................</w:t>
            </w:r>
          </w:p>
        </w:tc>
      </w:tr>
    </w:tbl>
    <w:p>
      <w:r>
        <w:br w:type="page"/>
      </w:r>
    </w:p>
    <w:p>
      <w:pPr>
        <w:spacing w:after="20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26"/>
          <w:szCs w:val="26"/>
        </w:rPr>
        <w:t xml:space="preserve">ছুটির দরখাস্ত (শিক্ষক / কর্মচারীর জন্য)</w:t>
      </w:r>
    </w:p>
    <w:p>
      <w:pPr>
        <w:spacing w:after="16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.......... দিনের নৈমিত্তিক / অসুস্থতাজনিত ছুটির জন্য আবেদন।</w:t>
      </w:r>
    </w:p>
    <w:p>
      <w:pPr>
        <w:spacing w:after="12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আমি ............................................., আপনার মাদ্রাসায় ............................ পদে কর্মরত। .................................................................... কারণে আগামী ......./......./............ তারিখ থেকে ......./......./............ তারিখ পর্যন্ত মোট .......... দিন আমার ছুটি প্রয়োজন।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আমার অনুপস্থিতিতে আমার দায়িত্বে থাকা ঘণ্টা/দরস জনাব ............................................. পরিচালনা করবেন বলে সম্মত হয়েছেন।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অতএব, উক্ত .......... দিনের ছুটি মঞ্জুর করে বাধিত করতে আপনার সদয় মর্জি কামনা করছি।</w:t>
      </w:r>
    </w:p>
    <w:p>
      <w:pPr>
        <w:spacing w:after="200" w:before="0"/>
      </w:pPr>
    </w:p>
    <w:p>
      <w:pPr>
        <w:spacing w:after="40" w:before="0" w:line="360"/>
        <w:jc w:val="left"/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পদবি: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tabs>
          <w:tab w:val="right" w:pos="9638" w:leader="dot"/>
        </w:tabs>
        <w:spacing w:after="1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স্বাক্ষর: </w:t>
      </w:r>
      <w:r>
        <w:rPr>
          <w:rFonts w:ascii="Nirmala UI" w:cs="Nirmala UI" w:eastAsia="Nirmala UI" w:hAnsi="Nirmala UI"/>
          <w:sz w:val="24"/>
          <w:szCs w:val="24"/>
        </w:rPr>
        <w:t xml:space="preserve">	</w:t>
      </w:r>
    </w:p>
    <w:p>
      <w:pPr>
        <w:spacing w:after="16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80" w:before="0" w:line="360"/>
              <w:jc w:val="left"/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আবেদন   [  ] মঞ্জুর   [  ] নামঞ্জুর      ছুটি ......./......./............ থেকে ......./......./............ পর্যন্ত, মোট .......... দিন।</w:t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মন্তব্য: ........................................................................................   স্বাক্ষর ও তারিখ: ..............................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ছাত্রের তথ্যসহ এই কাগজ সরাসরি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madrasa-chutir-dorkhasto-template.docx</dc:title>
  <dc:creator>Sabaq</dc:creator>
  <cp:lastModifiedBy>Un-named</cp:lastModifiedBy>
  <cp:revision>1</cp:revision>
  <dcterms:created xsi:type="dcterms:W3CDTF">2026-10-03T08:19:02.831Z</dcterms:created>
  <dcterms:modified xsi:type="dcterms:W3CDTF">2026-10-03T08:19:02.831Z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