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</w:pPr>
    </w:p>
    <w:p>
      <w:pPr>
        <w:tabs>
          <w:tab w:val="right" w:pos="9638"/>
        </w:tabs>
        <w:spacing w:after="2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স্মারক নং: ....................</w:t>
      </w:r>
      <w:r>
        <w:rPr>
          <w:rFonts w:ascii="Nirmala UI" w:cs="Nirmala UI" w:eastAsia="Nirmala UI" w:hAnsi="Nirmala UI"/>
        </w:rPr>
        <w:t xml:space="preserve">	</w:t>
      </w: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80" w:before="80" w:line="360"/>
        <w:jc w:val="center"/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নোটিশ</w:t>
      </w:r>
    </w:p>
    <w:p>
      <w:pPr>
        <w:spacing w:after="200" w:before="0" w:line="360"/>
        <w:jc w:val="left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ছুটি প্রসঙ্গে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এতদ্বারা মাদ্রাসার সকল ছাত্র/ছাত্রী, অভিভাবক ও শিক্ষকবৃন্দের অবগতির জন্য জানানো যাচ্ছে যে, .................................................... উপলক্ষে আগামী ......./......./............ তারিখ (.................... বার) থেকে ......./......./............ তারিখ (.................... বার) পর্যন্ত মোট .......... দিন মাদ্রাসার সকল বিভাগের পাঠদান বন্ধ থাকবে।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আগামী ......./......./............ তারিখ (.................... বার) থেকে যথারীতি পাঠদান শুরু হবে। আবাসিক ছাত্রদের ......./......./............ তারিখ ............ টার মধ্যে মাদ্রাসায় উপস্থিত হতে হবে।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ছুটির পর নির্ধারিত দিনে সবাইকে উপস্থিত থাকার জন্য অনুরোধ করা হলো।</w:t>
      </w:r>
    </w:p>
    <w:p>
      <w:pPr>
        <w:spacing w:after="360" w:before="0"/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160" w:before="0"/>
      </w:pPr>
    </w:p>
    <w:p>
      <w:pPr>
        <w:spacing w:after="120" w:before="0" w:line="360"/>
        <w:jc w:val="left"/>
      </w:pPr>
      <w:r>
        <w:rPr>
          <w:rFonts w:ascii="Nirmala UI" w:cs="Nirmala UI" w:eastAsia="Nirmala UI" w:hAnsi="Nirmala UI"/>
          <w:color w:val="555555"/>
          <w:sz w:val="20"/>
          <w:szCs w:val="20"/>
        </w:rPr>
        <w:t xml:space="preserve">অনুলিপি: ১) সকল শ্রেণি শিক্ষক  ২) নোটিশ বোর্ড  ৩) অফিস নথি</w:t>
      </w:r>
    </w:p>
    <w:p>
      <w:r>
        <w:br w:type="page"/>
      </w:r>
    </w:p>
    <w:p>
      <w:pPr>
        <w:spacing w:after="40" w:before="0" w:line="360"/>
        <w:jc w:val="center"/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</w:pPr>
    </w:p>
    <w:p>
      <w:pPr>
        <w:tabs>
          <w:tab w:val="right" w:pos="9638"/>
        </w:tabs>
        <w:spacing w:after="2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স্মারক নং: ....................</w:t>
      </w:r>
      <w:r>
        <w:rPr>
          <w:rFonts w:ascii="Nirmala UI" w:cs="Nirmala UI" w:eastAsia="Nirmala UI" w:hAnsi="Nirmala UI"/>
        </w:rPr>
        <w:t xml:space="preserve">	</w:t>
      </w: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80" w:before="80" w:line="360"/>
        <w:jc w:val="center"/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নোটিশ</w:t>
      </w:r>
    </w:p>
    <w:p>
      <w:pPr>
        <w:spacing w:after="200" w:before="0" w:line="360"/>
        <w:jc w:val="left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.................................................... পরীক্ষা প্রসঙ্গে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এতদ্বারা সংশ্লিষ্ট সকলের অবগতির জন্য জানানো যাচ্ছে যে, .................... শিক্ষাবর্ষের ............................................ পরীক্ষা আগামী ......./......./............ তারিখ (.................... বার) থেকে শুরু হয়ে ......./......./............ তারিখে শেষ হবে। প্রতিদিন পরীক্ষা সকাল ............ টায় শুরু হবে।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পরীক্ষার বিস্তারিত রুটিন নোটিশ বোর্ডে টানানো হয়েছে এবং প্রবেশপত্রের সাথে দেওয়া হবে। পরীক্ষার্থীদের ......./......./............ তারিখের মধ্যে চলতি মাস পর্যন্ত বেতন ও পরীক্ষার ফি পরিশোধ করে অফিস থেকে প্রবেশপত্র সংগ্রহ করতে বলা হলো।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প্রবেশপত্র ছাড়া কেউ পরীক্ষায় অংশ নিতে পারবে না।</w:t>
      </w:r>
    </w:p>
    <w:p>
      <w:pPr>
        <w:spacing w:after="360" w:before="0"/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160" w:before="0"/>
      </w:pPr>
    </w:p>
    <w:p>
      <w:pPr>
        <w:spacing w:after="120" w:before="0" w:line="360"/>
        <w:jc w:val="left"/>
      </w:pPr>
      <w:r>
        <w:rPr>
          <w:rFonts w:ascii="Nirmala UI" w:cs="Nirmala UI" w:eastAsia="Nirmala UI" w:hAnsi="Nirmala UI"/>
          <w:color w:val="555555"/>
          <w:sz w:val="20"/>
          <w:szCs w:val="20"/>
        </w:rPr>
        <w:t xml:space="preserve">অনুলিপি: ১) সকল শ্রেণি শিক্ষক  ২) নোটিশ বোর্ড  ৩) অফিস নথি</w:t>
      </w:r>
    </w:p>
    <w:p>
      <w:r>
        <w:br w:type="page"/>
      </w:r>
    </w:p>
    <w:p>
      <w:pPr>
        <w:spacing w:after="40" w:before="0" w:line="360"/>
        <w:jc w:val="center"/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</w:pPr>
    </w:p>
    <w:p>
      <w:pPr>
        <w:tabs>
          <w:tab w:val="right" w:pos="9638"/>
        </w:tabs>
        <w:spacing w:after="2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স্মারক নং: ....................</w:t>
      </w:r>
      <w:r>
        <w:rPr>
          <w:rFonts w:ascii="Nirmala UI" w:cs="Nirmala UI" w:eastAsia="Nirmala UI" w:hAnsi="Nirmala UI"/>
        </w:rPr>
        <w:t xml:space="preserve">	</w:t>
      </w: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80" w:before="80" w:line="360"/>
        <w:jc w:val="center"/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নোটিশ</w:t>
      </w:r>
    </w:p>
    <w:p>
      <w:pPr>
        <w:spacing w:after="200" w:before="0" w:line="360"/>
        <w:jc w:val="left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বকেয়া বেতন পরিশোধ প্রসঙ্গে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এতদ্বারা মাদ্রাসার সকল ছাত্র/ছাত্রীর সম্মানিত অভিভাবকদের জানানো যাচ্ছে যে, .................... মাস পর্যন্ত মাসিক বেতন, বোর্ডিং খরচ ও অন্যান্য ফি আগামী ......./......./............ তারিখের মধ্যে অফিসে পরিশোধ করে রসিদ সংগ্রহ করতে হবে।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মাদ্রাসার শিক্ষকদের বেতন ও দৈনন্দিন খরচ এই আদায়ের উপর নির্ভর করে। তাই নির্ধারিত তারিখের মধ্যে পরিশোধ করে সহযোগিতা করার জন্য বিশেষভাবে অনুরোধ করা হলো। কারো বিশেষ অসুবিধা থাকলে অফিসে এসে কথা বলার অনুরোধ রইল।</w:t>
      </w:r>
    </w:p>
    <w:p>
      <w:pPr>
        <w:spacing w:after="360" w:before="0"/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160" w:before="0"/>
      </w:pPr>
    </w:p>
    <w:p>
      <w:pPr>
        <w:spacing w:after="120" w:before="0" w:line="360"/>
        <w:jc w:val="left"/>
      </w:pPr>
      <w:r>
        <w:rPr>
          <w:rFonts w:ascii="Nirmala UI" w:cs="Nirmala UI" w:eastAsia="Nirmala UI" w:hAnsi="Nirmala UI"/>
          <w:color w:val="555555"/>
          <w:sz w:val="20"/>
          <w:szCs w:val="20"/>
        </w:rPr>
        <w:t xml:space="preserve">অনুলিপি: ১) সকল শ্রেণি শিক্ষক  ২) নোটিশ বোর্ড  ৩) অফিস নথি</w:t>
      </w:r>
    </w:p>
    <w:p>
      <w:r>
        <w:br w:type="page"/>
      </w:r>
    </w:p>
    <w:p>
      <w:pPr>
        <w:spacing w:after="40" w:before="0" w:line="360"/>
        <w:jc w:val="center"/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</w:pPr>
    </w:p>
    <w:p>
      <w:pPr>
        <w:tabs>
          <w:tab w:val="right" w:pos="9638"/>
        </w:tabs>
        <w:spacing w:after="2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স্মারক নং: ....................</w:t>
      </w:r>
      <w:r>
        <w:rPr>
          <w:rFonts w:ascii="Nirmala UI" w:cs="Nirmala UI" w:eastAsia="Nirmala UI" w:hAnsi="Nirmala UI"/>
        </w:rPr>
        <w:t xml:space="preserve">	</w:t>
      </w: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80" w:before="80" w:line="360"/>
        <w:jc w:val="center"/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নোটিশ</w:t>
      </w:r>
    </w:p>
    <w:p>
      <w:pPr>
        <w:spacing w:after="200" w:before="0" w:line="360"/>
        <w:jc w:val="left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অভিভাবক সভা প্রসঙ্গে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এতদ্বারা মাদ্রাসার সকল ছাত্র/ছাত্রীর সম্মানিত অভিভাবকদের জানানো যাচ্ছে যে, আগামী ......./......./............ তারিখ (.................... বার) সকাল/বিকাল ............ টায় মাদ্রাসা প্রাঙ্গণে অভিভাবক সভা অনুষ্ঠিত হবে।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সভায় ছাত্র/ছাত্রীদের পড়ালেখার অগ্রগতি, উপস্থিতি, পরীক্ষার ফলাফল ও আগামী দিনের পরিকল্পনা নিয়ে আলোচনা হবে। সন্তানের পড়ালেখার স্বার্থে প্রত্যেক অভিভাবককে যথাসময়ে উপস্থিত থাকার জন্য অনুরোধ করা হলো।</w:t>
      </w:r>
    </w:p>
    <w:p>
      <w:pPr>
        <w:spacing w:after="360" w:before="0"/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160" w:before="0"/>
      </w:pPr>
    </w:p>
    <w:p>
      <w:pPr>
        <w:spacing w:after="120" w:before="0" w:line="360"/>
        <w:jc w:val="left"/>
      </w:pPr>
      <w:r>
        <w:rPr>
          <w:rFonts w:ascii="Nirmala UI" w:cs="Nirmala UI" w:eastAsia="Nirmala UI" w:hAnsi="Nirmala UI"/>
          <w:color w:val="555555"/>
          <w:sz w:val="20"/>
          <w:szCs w:val="20"/>
        </w:rPr>
        <w:t xml:space="preserve">অনুলিপি: ১) সকল শ্রেণি শিক্ষক  ২) নোটিশ বোর্ড  ৩) অফিস নথি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ছাত্রের তথ্যসহ এই কাগজ সরাসরি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madrasa-notice-template.docx</dc:title>
  <dc:creator>Sabaq</dc:creator>
  <cp:lastModifiedBy>Un-named</cp:lastModifiedBy>
  <cp:revision>1</cp:revision>
  <dcterms:created xsi:type="dcterms:W3CDTF">2026-10-03T08:19:02.796Z</dcterms:created>
  <dcterms:modified xsi:type="dcterms:W3CDTF">2026-10-03T08:19:02.796Z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