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</w:pPr>
    </w:p>
    <w:p>
      <w:pPr>
        <w:tabs>
          <w:tab w:val="right" w:pos="9638"/>
        </w:tabs>
        <w:spacing w:after="2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স্মারক নং: ....................</w:t>
      </w:r>
      <w:r>
        <w:rPr>
          <w:rFonts w:ascii="Nirmala UI" w:cs="Nirmala UI" w:eastAsia="Nirmala UI" w:hAnsi="Nirmala UI"/>
        </w:rPr>
        <w:t xml:space="preserve">	</w:t>
      </w: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240" w:before="120" w:line="360"/>
        <w:jc w:val="center"/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প্রত্যয়ন পত্র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এই মর্মে প্রত্যয়ন করা যাচ্ছে যে, ............................................., পিতা: ............................................., মাতা: ............................................., গ্রাম: ........................., ডাকঘর: ........................., উপজেলা: ........................., জেলা: .........................। সে এই মাদ্রাসার ............................ জামাত/শ্রেণির একজন নিয়মিত ছাত্র/ছাত্রী। তার রোল নং .......... এবং দাখেলা নং ..........। শিক্ষাবর্ষ: ....................।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আমার জানামতে সে মাদ্রাসার নিয়ম শৃঙ্খলা মেনে চলে এবং রাষ্ট্র বা সমাজ বিরোধী কোনো কাজের সাথে জড়িত নয়। তার স্বভাব চরিত্র ভালো।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আমি তার সার্বিক উন্নতি ও উজ্জ্বল ভবিষ্যৎ কামনা করি।</w:t>
      </w:r>
    </w:p>
    <w:p>
      <w:pPr>
        <w:spacing w:after="400" w:before="0"/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প্রস্তুতকারী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সীল</w:t>
            </w:r>
          </w:p>
        </w:tc>
      </w:tr>
    </w:tbl>
    <w:p>
      <w:r>
        <w:br w:type="page"/>
      </w:r>
    </w:p>
    <w:p>
      <w:pPr>
        <w:spacing w:after="40" w:before="0" w:line="360"/>
        <w:jc w:val="center"/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</w:pPr>
    </w:p>
    <w:p>
      <w:pPr>
        <w:tabs>
          <w:tab w:val="right" w:pos="9638"/>
        </w:tabs>
        <w:spacing w:after="2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স্মারক নং: ....................</w:t>
      </w:r>
      <w:r>
        <w:rPr>
          <w:rFonts w:ascii="Nirmala UI" w:cs="Nirmala UI" w:eastAsia="Nirmala UI" w:hAnsi="Nirmala UI"/>
        </w:rPr>
        <w:t xml:space="preserve">	</w:t>
      </w: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240" w:before="120" w:line="360"/>
        <w:jc w:val="center"/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প্রত্যয়ন পত্র (উত্তীর্ণ)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এই মর্মে প্রত্যয়ন করা যাচ্ছে যে, ............................................., পিতা: ............................................., মাতা: ............................................., ঠিকানা: .....................................................................। সে এই মাদ্রাসা থেকে .................... শিক্ষাবর্ষে ............................ জামাত/শ্রেণির বার্ষিক/কেন্দ্রীয় পরীক্ষায় অংশ নিয়ে .................... বিভাগ/গ্রেডে উত্তীর্ণ হয়েছে। তার রোল নং .......... এবং প্রাপ্ত মোট নম্বর ..........।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এই মাদ্রাসায় অধ্যয়নকালে তার আচার আচরণ সন্তোষজনক ছিল। তার কাছে মাদ্রাসার কোনো পাওনা নেই।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আমি তার সার্বিক সফলতা কামনা করি।</w:t>
      </w:r>
    </w:p>
    <w:p>
      <w:pPr>
        <w:spacing w:after="400" w:before="0"/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প্রস্তুতকারী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সীল</w:t>
            </w:r>
          </w:p>
        </w:tc>
      </w:tr>
    </w:tbl>
    <w:p>
      <w:r>
        <w:br w:type="page"/>
      </w:r>
    </w:p>
    <w:p>
      <w:pPr>
        <w:spacing w:after="40" w:before="0" w:line="360"/>
        <w:jc w:val="center"/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</w:pPr>
    </w:p>
    <w:p>
      <w:pPr>
        <w:tabs>
          <w:tab w:val="right" w:pos="9638"/>
        </w:tabs>
        <w:spacing w:after="2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স্মারক নং: ....................</w:t>
      </w:r>
      <w:r>
        <w:rPr>
          <w:rFonts w:ascii="Nirmala UI" w:cs="Nirmala UI" w:eastAsia="Nirmala UI" w:hAnsi="Nirmala UI"/>
        </w:rPr>
        <w:t xml:space="preserve">	</w:t>
      </w: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240" w:before="120" w:line="360"/>
        <w:jc w:val="center"/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প্রত্যয়ন পত্র (শিক্ষক / কর্মচারী)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এই মর্মে প্রত্যয়ন করা যাচ্ছে যে, জনাব ............................................., পিতা: ............................................., ঠিকানা: .....................................................................। তিনি ......./......./............ তারিখ থেকে ......./......./............ তারিখ পর্যন্ত (অথবা: অদ্যাবধি) এই মাদ্রাসায় ............................ পদে কর্মরত ছিলেন/আছেন।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কর্মকালে তিনি নিষ্ঠা ও দায়িত্বের সাথে পাঠদান ও অর্পিত কাজ সম্পন্ন করেছেন। তার আচার আচরণ সন্তোষজনক এবং তার কাছে মাদ্রাসার কোনো পাওনা নেই।</w:t>
      </w:r>
    </w:p>
    <w:p>
      <w:pPr>
        <w:spacing w:after="160" w:before="0" w:line="420"/>
        <w:jc w:val="both"/>
      </w:pPr>
      <w:r>
        <w:rPr>
          <w:rFonts w:ascii="Nirmala UI" w:cs="Nirmala UI" w:eastAsia="Nirmala UI" w:hAnsi="Nirmala UI"/>
          <w:sz w:val="24"/>
          <w:szCs w:val="24"/>
        </w:rPr>
        <w:t xml:space="preserve">আমি তার সার্বিক কল্যাণ কামনা করি।</w:t>
      </w:r>
    </w:p>
    <w:p>
      <w:pPr>
        <w:spacing w:after="400" w:before="0"/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সভাপতি / সেক্রেটারি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spacing w:after="0" w:before="0" w:line="360"/>
              <w:jc w:val="left"/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/>
            </w: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সীল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ছাত্রের তথ্যসহ এই কাগজ সরাসরি প্রিন্ট করতে: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madrasa-prottoyon-potro-template.docx</dc:title>
  <dc:creator>Sabaq</dc:creator>
  <cp:lastModifiedBy>Un-named</cp:lastModifiedBy>
  <cp:revision>1</cp:revision>
  <dcterms:created xsi:type="dcterms:W3CDTF">2026-10-03T08:19:02.569Z</dcterms:created>
  <dcterms:modified xsi:type="dcterms:W3CDTF">2026-10-03T08:19:02.570Z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