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dashed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19"/>
                <w:szCs w:val="19"/>
              </w:rPr>
              <w:t xml:space="preserve">মুড়ি (অফিস কপি)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তারিখ: ..../..../......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নাম: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জামাত: ..........  রোল: 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মাস: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....................</w:t>
            </w:r>
          </w:p>
        </w:tc>
        <w:tc>
          <w:tcPr>
            <w:tcW w:type="dxa" w:w="6738"/>
            <w:tcBorders>
              <w:top w:val="single" w:color="555555" w:sz="6"/>
              <w:left w:val="dashed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spacing w:after="0" w:before="0" w:line="300"/>
              <w:jc w:val="center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[মাদ্রাসার নাম]</w:t>
            </w:r>
          </w:p>
          <w:p>
            <w:pPr>
              <w:spacing w:after="2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[ঠিকানা]     মোবাইল: [নম্বর]</w:t>
            </w:r>
          </w:p>
          <w:p>
            <w:pPr>
              <w:spacing w:after="40" w:before="0" w:line="30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  <w:u w:val="single"/>
              </w:rPr>
              <w:t xml:space="preserve">বেতন রশিদ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....................          তারিখ: ......./......./............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ছাত্র/ছাত্রীর নাম: ..........................................................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জামাত/শ্রেণি: ....................   রোল: ..........   দাখেলা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বাবদ:  [  ] মাসিক বেতন (.................... মাস)   [  ] খোরাকি   [  ] ভর্তি ফি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          [  ] পরীক্ষার ফি   [  ] অন্যান্য: 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 /=   কথায়: .............................. টাকা মাত্র।</w:t>
            </w:r>
          </w:p>
          <w:p>
            <w:pPr>
              <w:spacing w:after="0" w:before="140" w:line="300"/>
              <w:jc w:val="righ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আদায়কারীর স্বাক্ষর: ..............................</w:t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dashed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19"/>
                <w:szCs w:val="19"/>
              </w:rPr>
              <w:t xml:space="preserve">মুড়ি (অফিস কপি)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তারিখ: ..../..../......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নাম: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জামাত: ..........  রোল: 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মাস: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....................</w:t>
            </w:r>
          </w:p>
        </w:tc>
        <w:tc>
          <w:tcPr>
            <w:tcW w:type="dxa" w:w="6738"/>
            <w:tcBorders>
              <w:top w:val="single" w:color="555555" w:sz="6"/>
              <w:left w:val="dashed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spacing w:after="0" w:before="0" w:line="300"/>
              <w:jc w:val="center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[মাদ্রাসার নাম]</w:t>
            </w:r>
          </w:p>
          <w:p>
            <w:pPr>
              <w:spacing w:after="2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[ঠিকানা]     মোবাইল: [নম্বর]</w:t>
            </w:r>
          </w:p>
          <w:p>
            <w:pPr>
              <w:spacing w:after="40" w:before="0" w:line="30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  <w:u w:val="single"/>
              </w:rPr>
              <w:t xml:space="preserve">বেতন রশিদ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....................          তারিখ: ......./......./............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ছাত্র/ছাত্রীর নাম: ..........................................................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জামাত/শ্রেণি: ....................   রোল: ..........   দাখেলা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বাবদ:  [  ] মাসিক বেতন (.................... মাস)   [  ] খোরাকি   [  ] ভর্তি ফি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          [  ] পরীক্ষার ফি   [  ] অন্যান্য: 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 /=   কথায়: .............................. টাকা মাত্র।</w:t>
            </w:r>
          </w:p>
          <w:p>
            <w:pPr>
              <w:spacing w:after="0" w:before="140" w:line="300"/>
              <w:jc w:val="righ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আদায়কারীর স্বাক্ষর: ..............................</w:t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dashed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19"/>
                <w:szCs w:val="19"/>
              </w:rPr>
              <w:t xml:space="preserve">মুড়ি (অফিস কপি)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তারিখ: ..../..../......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নাম: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জামাত: ..........  রোল: 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মাস: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....................</w:t>
            </w:r>
          </w:p>
        </w:tc>
        <w:tc>
          <w:tcPr>
            <w:tcW w:type="dxa" w:w="6738"/>
            <w:tcBorders>
              <w:top w:val="single" w:color="555555" w:sz="6"/>
              <w:left w:val="dashed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spacing w:after="0" w:before="0" w:line="300"/>
              <w:jc w:val="center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[মাদ্রাসার নাম]</w:t>
            </w:r>
          </w:p>
          <w:p>
            <w:pPr>
              <w:spacing w:after="2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[ঠিকানা]     মোবাইল: [নম্বর]</w:t>
            </w:r>
          </w:p>
          <w:p>
            <w:pPr>
              <w:spacing w:after="40" w:before="0" w:line="30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  <w:u w:val="single"/>
              </w:rPr>
              <w:t xml:space="preserve">বেতন রশিদ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....................          তারিখ: ......./......./............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ছাত্র/ছাত্রীর নাম: ..........................................................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জামাত/শ্রেণি: ....................   রোল: ..........   দাখেলা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বাবদ:  [  ] মাসিক বেতন (.................... মাস)   [  ] খোরাকি   [  ] ভর্তি ফি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          [  ] পরীক্ষার ফি   [  ] অন্যান্য: 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 /=   কথায়: .............................. টাকা মাত্র।</w:t>
            </w:r>
          </w:p>
          <w:p>
            <w:pPr>
              <w:spacing w:after="0" w:before="140" w:line="300"/>
              <w:jc w:val="righ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আদায়কারীর স্বাক্ষর: ..............................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dashed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19"/>
                <w:szCs w:val="19"/>
              </w:rPr>
              <w:t xml:space="preserve">মুড়ি (অফিস কপি)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তারিখ: ..../..../......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দাতা: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মোবাইল: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খাত: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....................</w:t>
            </w:r>
          </w:p>
        </w:tc>
        <w:tc>
          <w:tcPr>
            <w:tcW w:type="dxa" w:w="6738"/>
            <w:tcBorders>
              <w:top w:val="single" w:color="555555" w:sz="6"/>
              <w:left w:val="dashed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spacing w:after="0" w:before="0" w:line="300"/>
              <w:jc w:val="center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[মাদ্রাসার নাম]</w:t>
            </w:r>
          </w:p>
          <w:p>
            <w:pPr>
              <w:spacing w:after="2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[ঠিকানা]     মোবাইল: [নম্বর]</w:t>
            </w:r>
          </w:p>
          <w:p>
            <w:pPr>
              <w:spacing w:after="40" w:before="0" w:line="30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  <w:u w:val="single"/>
              </w:rPr>
              <w:t xml:space="preserve">দান ও চাঁদার রশিদ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....................          তারিখ: ......./......./............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দাতার নাম: ................................................................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ঠিকানা: ..............................   মোবাইল: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বাবদ:  [  ] সাধারণ দান   [  ] যাকাত   [  ] সদকা   [  ] লিল্লাহ বোর্ডিং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          [  ] নির্মাণ তহবিল   [  ] অন্যান্য: 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 /=   কথায়: .............................. টাকা মাত্র।</w:t>
            </w:r>
          </w:p>
          <w:p>
            <w:pPr>
              <w:spacing w:after="0" w:before="140" w:line="300"/>
              <w:jc w:val="righ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আদায়কারীর স্বাক্ষর: ..............................</w:t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dashed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19"/>
                <w:szCs w:val="19"/>
              </w:rPr>
              <w:t xml:space="preserve">মুড়ি (অফিস কপি)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তারিখ: ..../..../......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দাতা: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মোবাইল: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খাত: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....................</w:t>
            </w:r>
          </w:p>
        </w:tc>
        <w:tc>
          <w:tcPr>
            <w:tcW w:type="dxa" w:w="6738"/>
            <w:tcBorders>
              <w:top w:val="single" w:color="555555" w:sz="6"/>
              <w:left w:val="dashed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spacing w:after="0" w:before="0" w:line="300"/>
              <w:jc w:val="center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[মাদ্রাসার নাম]</w:t>
            </w:r>
          </w:p>
          <w:p>
            <w:pPr>
              <w:spacing w:after="2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[ঠিকানা]     মোবাইল: [নম্বর]</w:t>
            </w:r>
          </w:p>
          <w:p>
            <w:pPr>
              <w:spacing w:after="40" w:before="0" w:line="30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  <w:u w:val="single"/>
              </w:rPr>
              <w:t xml:space="preserve">দান ও চাঁদার রশিদ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....................          তারিখ: ......./......./............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দাতার নাম: ................................................................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ঠিকানা: ..............................   মোবাইল: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বাবদ:  [  ] সাধারণ দান   [  ] যাকাত   [  ] সদকা   [  ] লিল্লাহ বোর্ডিং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          [  ] নির্মাণ তহবিল   [  ] অন্যান্য: 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 /=   কথায়: .............................. টাকা মাত্র।</w:t>
            </w:r>
          </w:p>
          <w:p>
            <w:pPr>
              <w:spacing w:after="0" w:before="140" w:line="300"/>
              <w:jc w:val="righ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আদায়কারীর স্বাক্ষর: ..............................</w:t>
            </w:r>
          </w:p>
        </w:tc>
      </w:tr>
    </w:tbl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555555" w:sz="6"/>
              <w:left w:val="single" w:color="555555" w:sz="6"/>
              <w:bottom w:val="single" w:color="555555" w:sz="6"/>
              <w:right w:val="dashed" w:color="555555" w:sz="6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19"/>
                <w:szCs w:val="19"/>
              </w:rPr>
              <w:t xml:space="preserve">মুড়ি (অফিস কপি)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তারিখ: ..../..../......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দাতা: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মোবাইল: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খাত: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....................</w:t>
            </w:r>
          </w:p>
        </w:tc>
        <w:tc>
          <w:tcPr>
            <w:tcW w:type="dxa" w:w="6738"/>
            <w:tcBorders>
              <w:top w:val="single" w:color="555555" w:sz="6"/>
              <w:left w:val="dashed" w:color="555555" w:sz="6"/>
              <w:bottom w:val="single" w:color="555555" w:sz="6"/>
              <w:right w:val="single" w:color="555555" w:sz="6"/>
            </w:tcBorders>
            <w:tcMar>
              <w:top w:type="dxa" w:w="90"/>
              <w:left w:type="dxa" w:w="160"/>
              <w:bottom w:type="dxa" w:w="90"/>
              <w:right w:type="dxa" w:w="160"/>
            </w:tcMar>
            <w:vAlign w:val="center"/>
          </w:tcPr>
          <w:p>
            <w:pPr>
              <w:spacing w:after="0" w:before="0" w:line="300"/>
              <w:jc w:val="center"/>
              <w:rPr>
                <w:rFonts w:ascii="Nirmala UI" w:cs="Nirmala UI" w:eastAsia="Nirmala UI" w:hAnsi="Nirmala UI"/>
                <w:sz w:val="26"/>
                <w:szCs w:val="26"/>
              </w:rPr>
            </w:pPr>
            <w:r>
              <w:rPr>
                <w:rFonts w:ascii="Nirmala UI" w:cs="Nirmala UI" w:eastAsia="Nirmala UI" w:hAnsi="Nirmala UI"/>
                <w:b/>
                <w:bCs/>
                <w:color w:val="1B5E20"/>
                <w:sz w:val="26"/>
                <w:szCs w:val="26"/>
              </w:rPr>
              <w:t xml:space="preserve">[মাদ্রাসার নাম]</w:t>
            </w:r>
          </w:p>
          <w:p>
            <w:pPr>
              <w:spacing w:after="20" w:before="0" w:line="240"/>
              <w:jc w:val="center"/>
              <w:rPr>
                <w:rFonts w:ascii="Nirmala UI" w:cs="Nirmala UI" w:eastAsia="Nirmala UI" w:hAnsi="Nirmala UI"/>
                <w:sz w:val="16"/>
                <w:szCs w:val="16"/>
              </w:rPr>
            </w:pPr>
            <w:r>
              <w:rPr>
                <w:rFonts w:ascii="Nirmala UI" w:cs="Nirmala UI" w:eastAsia="Nirmala UI" w:hAnsi="Nirmala UI"/>
                <w:sz w:val="16"/>
                <w:szCs w:val="16"/>
              </w:rPr>
              <w:t xml:space="preserve">[ঠিকানা]     মোবাইল: [নম্বর]</w:t>
            </w:r>
          </w:p>
          <w:p>
            <w:pPr>
              <w:spacing w:after="40" w:before="0" w:line="30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  <w:u w:val="single"/>
              </w:rPr>
              <w:t xml:space="preserve">দান ও চাঁদার রশিদ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রশিদ নং: ....................          তারিখ: ......./......./............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দাতার নাম: ................................................................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ঠিকানা: ..............................   মোবাইল: 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বাবদ:  [  ] সাধারণ দান   [  ] যাকাত   [  ] সদকা   [  ] লিল্লাহ বোর্ডিং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          [  ] নির্মাণ তহবিল   [  ] অন্যান্য: ..............................</w:t>
            </w:r>
          </w:p>
          <w:p>
            <w:pPr>
              <w:spacing w:after="0" w:before="0" w:line="300"/>
              <w:jc w:val="lef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টাকা: ................ /=   কথায়: .............................. টাকা মাত্র।</w:t>
            </w:r>
          </w:p>
          <w:p>
            <w:pPr>
              <w:spacing w:after="0" w:before="140" w:line="300"/>
              <w:jc w:val="right"/>
              <w:rPr>
                <w:rFonts w:ascii="Nirmala UI" w:cs="Nirmala UI" w:eastAsia="Nirmala UI" w:hAnsi="Nirmala UI"/>
                <w:sz w:val="19"/>
                <w:szCs w:val="19"/>
              </w:rPr>
            </w:pPr>
            <w:r>
              <w:rPr>
                <w:rFonts w:ascii="Nirmala UI" w:cs="Nirmala UI" w:eastAsia="Nirmala UI" w:hAnsi="Nirmala UI"/>
                <w:sz w:val="19"/>
                <w:szCs w:val="19"/>
              </w:rPr>
              <w:t xml:space="preserve">আদায়কারীর স্বাক্ষর: ..............................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আদায়ের সাথে সাথে রশিদ ও হিসাব পেতে: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madrasa-roshid-boi-template.docx</dc:title>
  <dc:creator>Sabaq</dc:creator>
  <cp:lastModifiedBy>Un-named</cp:lastModifiedBy>
  <cp:revision>1</cp:revision>
  <dcterms:created xsi:type="dcterms:W3CDTF">2026-10-03T10:32:07.202Z</dcterms:created>
  <dcterms:modified xsi:type="dcterms:W3CDTF">2026-10-03T10:32:07.203Z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